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91B5A">
        <w:rPr>
          <w:rFonts w:ascii="Times New Roman" w:hAnsi="Times New Roman" w:cs="Times New Roman"/>
          <w:sz w:val="28"/>
          <w:szCs w:val="28"/>
        </w:rPr>
        <w:t>7</w:t>
      </w:r>
    </w:p>
    <w:p w:rsidR="00167CAE" w:rsidRDefault="00AB412C" w:rsidP="00B83685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C07B20">
        <w:rPr>
          <w:rFonts w:ascii="Times New Roman" w:eastAsia="Times New Roman" w:hAnsi="Times New Roman"/>
          <w:sz w:val="28"/>
          <w:szCs w:val="28"/>
        </w:rPr>
        <w:t xml:space="preserve">выдаче </w:t>
      </w:r>
      <w:r w:rsidR="00C07B20">
        <w:rPr>
          <w:rStyle w:val="a3"/>
          <w:rFonts w:ascii="Times New Roman" w:hAnsi="Times New Roman"/>
          <w:b w:val="0"/>
          <w:sz w:val="28"/>
          <w:szCs w:val="28"/>
        </w:rPr>
        <w:t xml:space="preserve">разрешения </w:t>
      </w:r>
      <w:r w:rsidR="00C07B20">
        <w:rPr>
          <w:rFonts w:ascii="Times New Roman" w:hAnsi="Times New Roman"/>
          <w:bCs/>
          <w:sz w:val="28"/>
          <w:szCs w:val="28"/>
        </w:rPr>
        <w:br/>
      </w:r>
      <w:r w:rsidR="00C07B20">
        <w:rPr>
          <w:rStyle w:val="a3"/>
          <w:rFonts w:ascii="Times New Roman" w:hAnsi="Times New Roman"/>
          <w:b w:val="0"/>
          <w:sz w:val="28"/>
          <w:szCs w:val="28"/>
        </w:rPr>
        <w:t xml:space="preserve">на раздельное проживание </w:t>
      </w:r>
      <w:r w:rsidR="00C07B20">
        <w:rPr>
          <w:rFonts w:ascii="Times New Roman" w:hAnsi="Times New Roman"/>
          <w:bCs/>
          <w:sz w:val="28"/>
          <w:szCs w:val="28"/>
        </w:rPr>
        <w:br/>
      </w:r>
      <w:r w:rsidR="00C07B20">
        <w:rPr>
          <w:rStyle w:val="a3"/>
          <w:rFonts w:ascii="Times New Roman" w:hAnsi="Times New Roman"/>
          <w:b w:val="0"/>
          <w:sz w:val="28"/>
          <w:szCs w:val="28"/>
        </w:rPr>
        <w:t xml:space="preserve">попечителя с подопечным, </w:t>
      </w:r>
      <w:r w:rsidR="00C07B20">
        <w:rPr>
          <w:rFonts w:ascii="Times New Roman" w:hAnsi="Times New Roman"/>
          <w:bCs/>
          <w:sz w:val="28"/>
          <w:szCs w:val="28"/>
        </w:rPr>
        <w:br/>
      </w:r>
      <w:r w:rsidR="00C07B20">
        <w:rPr>
          <w:rStyle w:val="a3"/>
          <w:rFonts w:ascii="Times New Roman" w:hAnsi="Times New Roman"/>
          <w:b w:val="0"/>
          <w:sz w:val="28"/>
          <w:szCs w:val="28"/>
        </w:rPr>
        <w:t>достигшим 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F51ED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Pr="00AC5184">
        <w:rPr>
          <w:rFonts w:ascii="Times New Roman" w:hAnsi="Times New Roman"/>
          <w:b/>
          <w:sz w:val="28"/>
          <w:szCs w:val="28"/>
        </w:rPr>
        <w:t>урнал</w:t>
      </w:r>
      <w:r>
        <w:rPr>
          <w:rFonts w:ascii="Times New Roman" w:hAnsi="Times New Roman"/>
          <w:b/>
          <w:sz w:val="28"/>
          <w:szCs w:val="28"/>
        </w:rPr>
        <w:t>а</w:t>
      </w:r>
      <w:r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учета</w:t>
      </w:r>
      <w:r w:rsidR="00CF51ED">
        <w:rPr>
          <w:rFonts w:ascii="Times New Roman" w:hAnsi="Times New Roman"/>
          <w:b/>
          <w:sz w:val="28"/>
          <w:szCs w:val="28"/>
        </w:rPr>
        <w:t xml:space="preserve"> </w:t>
      </w:r>
      <w:r w:rsidR="00E81B76">
        <w:rPr>
          <w:rFonts w:ascii="Times New Roman" w:hAnsi="Times New Roman"/>
          <w:b/>
          <w:sz w:val="28"/>
          <w:szCs w:val="28"/>
        </w:rPr>
        <w:t>выдачи документов</w:t>
      </w:r>
      <w:r w:rsidR="001C2617">
        <w:rPr>
          <w:rFonts w:ascii="Times New Roman" w:hAnsi="Times New Roman"/>
          <w:b/>
          <w:sz w:val="28"/>
          <w:szCs w:val="28"/>
        </w:rPr>
        <w:t xml:space="preserve"> гражданам, обратившимся в отдел по опеке и попечительству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4561"/>
        <w:gridCol w:w="2835"/>
        <w:gridCol w:w="2207"/>
        <w:gridCol w:w="3260"/>
      </w:tblGrid>
      <w:tr w:rsidR="00237EAE" w:rsidRPr="0052146F" w:rsidTr="00700FBF">
        <w:trPr>
          <w:trHeight w:val="90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809EE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237EAE" w:rsidRPr="006878B3" w:rsidRDefault="002809EE" w:rsidP="002809E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52146F" w:rsidRDefault="00237EAE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="007A7255">
              <w:rPr>
                <w:rFonts w:ascii="Times New Roman" w:hAnsi="Times New Roman"/>
                <w:b/>
                <w:sz w:val="24"/>
                <w:szCs w:val="24"/>
              </w:rPr>
              <w:t>, дата и номер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выдаваемого документа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52146F" w:rsidRDefault="00237EAE" w:rsidP="002809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получающего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документ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52146F" w:rsidRDefault="00D22604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  <w:r w:rsidR="00237EAE">
              <w:rPr>
                <w:rFonts w:ascii="Times New Roman" w:hAnsi="Times New Roman"/>
                <w:b/>
                <w:sz w:val="24"/>
                <w:szCs w:val="24"/>
              </w:rPr>
              <w:t xml:space="preserve"> получателя</w:t>
            </w:r>
          </w:p>
        </w:tc>
        <w:tc>
          <w:tcPr>
            <w:tcW w:w="3260" w:type="dxa"/>
            <w:vAlign w:val="center"/>
          </w:tcPr>
          <w:p w:rsidR="00237EAE" w:rsidRPr="0052146F" w:rsidRDefault="00237EAE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выдачи документа</w:t>
            </w:r>
          </w:p>
        </w:tc>
      </w:tr>
      <w:tr w:rsidR="00237EAE" w:rsidRPr="00700FBF" w:rsidTr="00700FBF">
        <w:trPr>
          <w:trHeight w:val="7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237EAE" w:rsidRPr="00700FBF" w:rsidRDefault="00237EAE" w:rsidP="00700FB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 w:rsidRPr="00700FBF"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6</w:t>
            </w: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595917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Pr="00C12BCC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237EAE" w:rsidRPr="00326DDF" w:rsidTr="00700FBF">
        <w:trPr>
          <w:trHeight w:val="615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237EA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pacing w:val="20"/>
                <w:sz w:val="24"/>
                <w:szCs w:val="24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237EAE" w:rsidRPr="00C50FCE" w:rsidRDefault="00237EAE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700FBF" w:rsidRDefault="009C70DF" w:rsidP="00700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700FBF" w:rsidSect="007A72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167CAE"/>
    <w:rsid w:val="000D2290"/>
    <w:rsid w:val="000D79EB"/>
    <w:rsid w:val="00110B0A"/>
    <w:rsid w:val="0011717E"/>
    <w:rsid w:val="00167CAE"/>
    <w:rsid w:val="001847A0"/>
    <w:rsid w:val="001C2617"/>
    <w:rsid w:val="001E3A67"/>
    <w:rsid w:val="0021470D"/>
    <w:rsid w:val="002177A8"/>
    <w:rsid w:val="00237EAE"/>
    <w:rsid w:val="00251D8D"/>
    <w:rsid w:val="002809EE"/>
    <w:rsid w:val="00297040"/>
    <w:rsid w:val="00297C69"/>
    <w:rsid w:val="002C51B5"/>
    <w:rsid w:val="002F79C1"/>
    <w:rsid w:val="00344872"/>
    <w:rsid w:val="003E1AEE"/>
    <w:rsid w:val="003F4D92"/>
    <w:rsid w:val="0047162C"/>
    <w:rsid w:val="0049261A"/>
    <w:rsid w:val="004B25E6"/>
    <w:rsid w:val="004C093D"/>
    <w:rsid w:val="0052146F"/>
    <w:rsid w:val="00532830"/>
    <w:rsid w:val="005811E6"/>
    <w:rsid w:val="00595917"/>
    <w:rsid w:val="005C3D9F"/>
    <w:rsid w:val="005D447A"/>
    <w:rsid w:val="0062355D"/>
    <w:rsid w:val="006543C2"/>
    <w:rsid w:val="006878B3"/>
    <w:rsid w:val="006A4E12"/>
    <w:rsid w:val="00700FBF"/>
    <w:rsid w:val="00760F81"/>
    <w:rsid w:val="00791B5A"/>
    <w:rsid w:val="007A7255"/>
    <w:rsid w:val="00952ED6"/>
    <w:rsid w:val="009A206A"/>
    <w:rsid w:val="009C5D55"/>
    <w:rsid w:val="009C6EDE"/>
    <w:rsid w:val="009C70DF"/>
    <w:rsid w:val="009F299B"/>
    <w:rsid w:val="00A50457"/>
    <w:rsid w:val="00AA5C9B"/>
    <w:rsid w:val="00AB412C"/>
    <w:rsid w:val="00B13680"/>
    <w:rsid w:val="00B83685"/>
    <w:rsid w:val="00BE6C68"/>
    <w:rsid w:val="00BF2C6A"/>
    <w:rsid w:val="00C07B20"/>
    <w:rsid w:val="00C11035"/>
    <w:rsid w:val="00C12BCC"/>
    <w:rsid w:val="00C26A08"/>
    <w:rsid w:val="00C36D46"/>
    <w:rsid w:val="00C4285C"/>
    <w:rsid w:val="00C905DA"/>
    <w:rsid w:val="00CA6468"/>
    <w:rsid w:val="00CE166A"/>
    <w:rsid w:val="00CF51ED"/>
    <w:rsid w:val="00D010AD"/>
    <w:rsid w:val="00D11846"/>
    <w:rsid w:val="00D22604"/>
    <w:rsid w:val="00D529A2"/>
    <w:rsid w:val="00DA6CD2"/>
    <w:rsid w:val="00DC20F8"/>
    <w:rsid w:val="00DC7D21"/>
    <w:rsid w:val="00E637AB"/>
    <w:rsid w:val="00E81B76"/>
    <w:rsid w:val="00EA1149"/>
    <w:rsid w:val="00EC0952"/>
    <w:rsid w:val="00F1336C"/>
    <w:rsid w:val="00F25506"/>
    <w:rsid w:val="00F80633"/>
    <w:rsid w:val="00F91EB2"/>
    <w:rsid w:val="00FC2460"/>
    <w:rsid w:val="00FD540D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1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33</cp:revision>
  <dcterms:created xsi:type="dcterms:W3CDTF">2014-07-01T06:41:00Z</dcterms:created>
  <dcterms:modified xsi:type="dcterms:W3CDTF">2019-06-21T12:25:00Z</dcterms:modified>
</cp:coreProperties>
</file>